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5F" w:rsidRDefault="00AF135F" w:rsidP="00AF135F">
      <w:pPr>
        <w:jc w:val="center"/>
      </w:pPr>
      <w:r>
        <w:rPr>
          <w:noProof/>
        </w:rPr>
        <w:drawing>
          <wp:inline distT="0" distB="0" distL="0" distR="0">
            <wp:extent cx="1219200" cy="1209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nglish with BS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578" cy="122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35F" w:rsidRPr="00AF135F" w:rsidRDefault="00AF135F" w:rsidP="00AF135F">
      <w:pPr>
        <w:spacing w:after="0" w:line="240" w:lineRule="auto"/>
        <w:jc w:val="center"/>
        <w:rPr>
          <w:b/>
          <w:bCs/>
          <w:sz w:val="52"/>
          <w:szCs w:val="52"/>
        </w:rPr>
      </w:pPr>
      <w:r w:rsidRPr="00AF135F">
        <w:rPr>
          <w:b/>
          <w:bCs/>
          <w:sz w:val="52"/>
          <w:szCs w:val="52"/>
        </w:rPr>
        <w:t>Summer School Teaching Plan 2020</w:t>
      </w:r>
    </w:p>
    <w:p w:rsidR="00AF135F" w:rsidRPr="00AF135F" w:rsidRDefault="00AF135F" w:rsidP="00AF135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F135F">
        <w:rPr>
          <w:b/>
          <w:bCs/>
          <w:sz w:val="40"/>
          <w:szCs w:val="40"/>
        </w:rPr>
        <w:t>Subject………………</w:t>
      </w:r>
    </w:p>
    <w:p w:rsidR="00AF135F" w:rsidRPr="00AF135F" w:rsidRDefault="00AF135F" w:rsidP="00AF135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F135F">
        <w:rPr>
          <w:b/>
          <w:bCs/>
          <w:sz w:val="40"/>
          <w:szCs w:val="40"/>
        </w:rPr>
        <w:t>Level ………..</w:t>
      </w:r>
    </w:p>
    <w:tbl>
      <w:tblPr>
        <w:tblStyle w:val="TableGrid"/>
        <w:tblW w:w="9352" w:type="dxa"/>
        <w:tblLook w:val="04A0" w:firstRow="1" w:lastRow="0" w:firstColumn="1" w:lastColumn="0" w:noHBand="0" w:noVBand="1"/>
      </w:tblPr>
      <w:tblGrid>
        <w:gridCol w:w="988"/>
        <w:gridCol w:w="1701"/>
        <w:gridCol w:w="5670"/>
        <w:gridCol w:w="993"/>
      </w:tblGrid>
      <w:tr w:rsidR="00AF135F" w:rsidRPr="00AF135F" w:rsidTr="00AF135F">
        <w:tc>
          <w:tcPr>
            <w:tcW w:w="988" w:type="dxa"/>
          </w:tcPr>
          <w:p w:rsidR="00AF135F" w:rsidRPr="00AF135F" w:rsidRDefault="00AF135F">
            <w:pPr>
              <w:rPr>
                <w:b/>
                <w:bCs/>
                <w:sz w:val="36"/>
                <w:szCs w:val="36"/>
              </w:rPr>
            </w:pPr>
            <w:r w:rsidRPr="00AF135F">
              <w:rPr>
                <w:b/>
                <w:bCs/>
                <w:sz w:val="36"/>
                <w:szCs w:val="36"/>
              </w:rPr>
              <w:t>Week</w:t>
            </w:r>
          </w:p>
        </w:tc>
        <w:tc>
          <w:tcPr>
            <w:tcW w:w="1701" w:type="dxa"/>
          </w:tcPr>
          <w:p w:rsidR="00AF135F" w:rsidRPr="00AF135F" w:rsidRDefault="00AF135F" w:rsidP="00AF135F">
            <w:pPr>
              <w:jc w:val="center"/>
              <w:rPr>
                <w:b/>
                <w:bCs/>
                <w:sz w:val="36"/>
                <w:szCs w:val="36"/>
              </w:rPr>
            </w:pPr>
            <w:r w:rsidRPr="00AF135F">
              <w:rPr>
                <w:b/>
                <w:bCs/>
                <w:sz w:val="36"/>
                <w:szCs w:val="36"/>
              </w:rPr>
              <w:t>Lesson Number</w:t>
            </w:r>
          </w:p>
        </w:tc>
        <w:tc>
          <w:tcPr>
            <w:tcW w:w="5670" w:type="dxa"/>
          </w:tcPr>
          <w:p w:rsidR="00AF135F" w:rsidRPr="00AF135F" w:rsidRDefault="00AF135F">
            <w:pPr>
              <w:rPr>
                <w:b/>
                <w:bCs/>
                <w:sz w:val="36"/>
                <w:szCs w:val="36"/>
              </w:rPr>
            </w:pPr>
            <w:r w:rsidRPr="00AF135F">
              <w:rPr>
                <w:b/>
                <w:bCs/>
                <w:sz w:val="36"/>
                <w:szCs w:val="36"/>
              </w:rPr>
              <w:t>Contents</w:t>
            </w:r>
          </w:p>
        </w:tc>
        <w:tc>
          <w:tcPr>
            <w:tcW w:w="993" w:type="dxa"/>
          </w:tcPr>
          <w:p w:rsidR="00AF135F" w:rsidRPr="00AF135F" w:rsidRDefault="00AF135F">
            <w:pPr>
              <w:rPr>
                <w:b/>
                <w:bCs/>
                <w:sz w:val="36"/>
                <w:szCs w:val="36"/>
              </w:rPr>
            </w:pPr>
            <w:r w:rsidRPr="00AF135F">
              <w:rPr>
                <w:b/>
                <w:bCs/>
                <w:sz w:val="36"/>
                <w:szCs w:val="36"/>
              </w:rPr>
              <w:t>Page</w:t>
            </w:r>
          </w:p>
        </w:tc>
      </w:tr>
      <w:tr w:rsidR="00AF135F" w:rsidRPr="00AF135F" w:rsidTr="00AF135F">
        <w:tc>
          <w:tcPr>
            <w:tcW w:w="988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F135F" w:rsidRPr="00AF135F" w:rsidRDefault="00AF135F" w:rsidP="00AF13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</w:tr>
      <w:tr w:rsidR="00AF135F" w:rsidRPr="00AF135F" w:rsidTr="00AF135F">
        <w:tc>
          <w:tcPr>
            <w:tcW w:w="988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F135F" w:rsidRPr="00AF135F" w:rsidRDefault="00AF135F" w:rsidP="00AF13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</w:tr>
      <w:tr w:rsidR="00AF135F" w:rsidRPr="00AF135F" w:rsidTr="00AF135F">
        <w:tc>
          <w:tcPr>
            <w:tcW w:w="988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F135F" w:rsidRPr="00AF135F" w:rsidRDefault="00AF135F" w:rsidP="00AF13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</w:tr>
      <w:tr w:rsidR="00AF135F" w:rsidRPr="00AF135F" w:rsidTr="00AF135F">
        <w:tc>
          <w:tcPr>
            <w:tcW w:w="988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F135F" w:rsidRPr="00AF135F" w:rsidRDefault="00AF135F" w:rsidP="00AF13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</w:tr>
      <w:tr w:rsidR="00AF135F" w:rsidRPr="00AF135F" w:rsidTr="00AF135F">
        <w:tc>
          <w:tcPr>
            <w:tcW w:w="988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F135F" w:rsidRPr="00AF135F" w:rsidRDefault="00AF135F" w:rsidP="00AF13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</w:tr>
      <w:tr w:rsidR="00AF135F" w:rsidRPr="00AF135F" w:rsidTr="00AF135F">
        <w:tc>
          <w:tcPr>
            <w:tcW w:w="988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F135F" w:rsidRPr="00AF135F" w:rsidRDefault="00AF135F" w:rsidP="00AF13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</w:tr>
      <w:tr w:rsidR="00AF135F" w:rsidRPr="00AF135F" w:rsidTr="00AF135F">
        <w:tc>
          <w:tcPr>
            <w:tcW w:w="988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F135F" w:rsidRPr="00AF135F" w:rsidRDefault="00AF135F" w:rsidP="00AF13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</w:tr>
      <w:tr w:rsidR="00AF135F" w:rsidRPr="00AF135F" w:rsidTr="00AF135F">
        <w:tc>
          <w:tcPr>
            <w:tcW w:w="988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F135F" w:rsidRPr="00AF135F" w:rsidRDefault="00AF135F" w:rsidP="00AF13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</w:tr>
      <w:tr w:rsidR="00AF135F" w:rsidRPr="00AF135F" w:rsidTr="00AF135F">
        <w:tc>
          <w:tcPr>
            <w:tcW w:w="988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F135F" w:rsidRPr="00AF135F" w:rsidRDefault="00AF135F" w:rsidP="00AF13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</w:tr>
      <w:tr w:rsidR="00AF135F" w:rsidRPr="00AF135F" w:rsidTr="00AF135F">
        <w:tc>
          <w:tcPr>
            <w:tcW w:w="988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F135F" w:rsidRPr="00AF135F" w:rsidRDefault="00AF135F" w:rsidP="00AF13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</w:tr>
      <w:tr w:rsidR="00AF135F" w:rsidRPr="00AF135F" w:rsidTr="00AF135F">
        <w:tc>
          <w:tcPr>
            <w:tcW w:w="988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F135F" w:rsidRPr="00AF135F" w:rsidRDefault="00AF135F" w:rsidP="00AF13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</w:tr>
      <w:tr w:rsidR="00AF135F" w:rsidRPr="00AF135F" w:rsidTr="00AF135F">
        <w:tc>
          <w:tcPr>
            <w:tcW w:w="988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F135F" w:rsidRPr="00AF135F" w:rsidRDefault="00AF135F" w:rsidP="00AF13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</w:tr>
      <w:tr w:rsidR="00AF135F" w:rsidRPr="00AF135F" w:rsidTr="00AF135F">
        <w:tc>
          <w:tcPr>
            <w:tcW w:w="988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F135F" w:rsidRPr="00AF135F" w:rsidRDefault="00AF135F" w:rsidP="00AF13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</w:tr>
      <w:tr w:rsidR="00AF135F" w:rsidRPr="00AF135F" w:rsidTr="00AF135F">
        <w:tc>
          <w:tcPr>
            <w:tcW w:w="988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F135F" w:rsidRPr="00AF135F" w:rsidRDefault="00AF135F" w:rsidP="00AF13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</w:tr>
      <w:tr w:rsidR="00AF135F" w:rsidRPr="00AF135F" w:rsidTr="00AF135F">
        <w:tc>
          <w:tcPr>
            <w:tcW w:w="988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AF135F" w:rsidRPr="00AF135F" w:rsidRDefault="00AF135F" w:rsidP="00AF135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0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AF135F" w:rsidRPr="00AF135F" w:rsidRDefault="00AF135F">
            <w:pPr>
              <w:rPr>
                <w:sz w:val="36"/>
                <w:szCs w:val="36"/>
              </w:rPr>
            </w:pPr>
          </w:p>
        </w:tc>
      </w:tr>
    </w:tbl>
    <w:p w:rsidR="00AF135F" w:rsidRDefault="00AF135F"/>
    <w:p w:rsidR="00AF135F" w:rsidRDefault="00AF135F" w:rsidP="00AF135F">
      <w:pPr>
        <w:jc w:val="center"/>
      </w:pPr>
      <w:r>
        <w:t>……………………………………</w:t>
      </w:r>
    </w:p>
    <w:p w:rsidR="00AF135F" w:rsidRDefault="00AF135F" w:rsidP="00AF135F">
      <w:pPr>
        <w:jc w:val="center"/>
      </w:pPr>
      <w:r>
        <w:t>Subject Teacher</w:t>
      </w:r>
      <w:bookmarkStart w:id="0" w:name="_GoBack"/>
      <w:bookmarkEnd w:id="0"/>
    </w:p>
    <w:sectPr w:rsidR="00AF135F" w:rsidSect="00AF135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5F"/>
    <w:rsid w:val="00143F98"/>
    <w:rsid w:val="005E33E0"/>
    <w:rsid w:val="00A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46E35-F214-45BD-B665-EC6881D4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Bidi" w:eastAsiaTheme="minorHAnsi" w:hAnsiTheme="majorBidi" w:cstheme="majorBidi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3E0"/>
    <w:pPr>
      <w:ind w:left="720"/>
      <w:contextualSpacing/>
    </w:pPr>
  </w:style>
  <w:style w:type="table" w:styleId="TableGrid">
    <w:name w:val="Table Grid"/>
    <w:basedOn w:val="TableNormal"/>
    <w:uiPriority w:val="39"/>
    <w:rsid w:val="00AF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2020-02-17T07:21:00Z</dcterms:created>
  <dcterms:modified xsi:type="dcterms:W3CDTF">2020-02-17T07:26:00Z</dcterms:modified>
</cp:coreProperties>
</file>